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31" w:rsidRDefault="002F2F31" w:rsidP="00EB4154">
      <w:pPr>
        <w:pStyle w:val="NoSpacing"/>
        <w:rPr>
          <w:rFonts w:ascii="Times New Roman" w:hAnsi="Times New Roman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AF50"/>
          <w:sz w:val="2"/>
          <w:szCs w:val="2"/>
        </w:rPr>
      </w:pPr>
      <w:r w:rsidRPr="0048552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85524">
        <w:rPr>
          <w:rFonts w:ascii="Times New Roman" w:eastAsiaTheme="minorHAnsi" w:hAnsi="Times New Roman"/>
          <w:b/>
          <w:bCs/>
          <w:i/>
          <w:iCs/>
          <w:color w:val="00AF50"/>
          <w:sz w:val="2"/>
          <w:szCs w:val="2"/>
        </w:rPr>
        <w:t>vwb</w:t>
      </w:r>
      <w:proofErr w:type="spellEnd"/>
      <w:proofErr w:type="gramEnd"/>
      <w:r w:rsidRPr="00485524">
        <w:rPr>
          <w:rFonts w:ascii="Times New Roman" w:eastAsiaTheme="minorHAnsi" w:hAnsi="Times New Roman"/>
          <w:b/>
          <w:bCs/>
          <w:i/>
          <w:iCs/>
          <w:color w:val="00AF50"/>
          <w:sz w:val="2"/>
          <w:szCs w:val="2"/>
        </w:rPr>
        <w:t xml:space="preserve">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FF"/>
          <w:sz w:val="18"/>
          <w:szCs w:val="18"/>
        </w:rPr>
      </w:pPr>
      <w:r>
        <w:rPr>
          <w:rFonts w:ascii="Times New Roman" w:eastAsiaTheme="minorHAnsi" w:hAnsi="Times New Roman"/>
          <w:b/>
          <w:bCs/>
          <w:i/>
          <w:iCs/>
          <w:color w:val="00AF50"/>
          <w:sz w:val="44"/>
          <w:szCs w:val="44"/>
        </w:rPr>
        <w:t xml:space="preserve"> </w:t>
      </w:r>
    </w:p>
    <w:p w:rsidR="00485524" w:rsidRPr="00485524" w:rsidRDefault="00485524" w:rsidP="003E3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36"/>
          <w:szCs w:val="36"/>
        </w:rPr>
      </w:pPr>
      <w:r w:rsidRPr="00485524">
        <w:rPr>
          <w:rFonts w:ascii="Times New Roman" w:eastAsiaTheme="minorHAnsi" w:hAnsi="Times New Roman"/>
          <w:color w:val="000000"/>
          <w:sz w:val="36"/>
          <w:szCs w:val="36"/>
        </w:rPr>
        <w:t>CFC-ANCOP MEDICAL</w:t>
      </w:r>
      <w:r>
        <w:rPr>
          <w:rFonts w:ascii="Times New Roman" w:eastAsiaTheme="minorHAnsi" w:hAnsi="Times New Roman"/>
          <w:color w:val="000000"/>
          <w:sz w:val="36"/>
          <w:szCs w:val="36"/>
        </w:rPr>
        <w:t xml:space="preserve"> &amp; </w:t>
      </w:r>
      <w:r w:rsidR="003E3190">
        <w:rPr>
          <w:rFonts w:ascii="Times New Roman" w:eastAsiaTheme="minorHAnsi" w:hAnsi="Times New Roman"/>
          <w:color w:val="000000"/>
          <w:sz w:val="36"/>
          <w:szCs w:val="36"/>
        </w:rPr>
        <w:t>Evangelization</w:t>
      </w:r>
      <w:r>
        <w:rPr>
          <w:rFonts w:ascii="Times New Roman" w:eastAsiaTheme="minorHAnsi" w:hAnsi="Times New Roman"/>
          <w:color w:val="000000"/>
          <w:sz w:val="36"/>
          <w:szCs w:val="36"/>
        </w:rPr>
        <w:t xml:space="preserve"> Mission – Chiapas Mexico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485524">
        <w:rPr>
          <w:rFonts w:ascii="Times New Roman" w:eastAsiaTheme="minorHAnsi" w:hAnsi="Times New Roman"/>
          <w:color w:val="000000"/>
          <w:sz w:val="28"/>
          <w:szCs w:val="28"/>
        </w:rPr>
        <w:t xml:space="preserve">VOLUNTEER FORM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>Full Name: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Address: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Home Phone: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 </w:t>
      </w: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Cell Phone: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Email: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Contact Person: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 </w:t>
      </w: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Relationship: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Address: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Primary Phone: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 </w:t>
      </w: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Email: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Profession: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 </w:t>
      </w: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State License No: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Specialty: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Dialect Spoken: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_______________________________________________________________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3"/>
          <w:szCs w:val="23"/>
        </w:rPr>
        <w:t xml:space="preserve">Other Information: </w:t>
      </w: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</w:rPr>
        <w:t xml:space="preserve">____________________________________________________________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485524">
        <w:rPr>
          <w:rFonts w:ascii="Times New Roman" w:eastAsiaTheme="minorHAnsi" w:hAnsi="Times New Roman"/>
          <w:color w:val="000000"/>
          <w:sz w:val="20"/>
          <w:szCs w:val="20"/>
        </w:rPr>
        <w:t xml:space="preserve">------------------------------------------------------------------------------------------------------------------------------- </w:t>
      </w: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"/>
          <w:szCs w:val="2"/>
        </w:rPr>
      </w:pPr>
    </w:p>
    <w:p w:rsid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"/>
          <w:szCs w:val="2"/>
        </w:rPr>
      </w:pP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85524">
        <w:rPr>
          <w:rFonts w:ascii="Times New Roman" w:eastAsiaTheme="minorHAnsi" w:hAnsi="Times New Roman"/>
          <w:color w:val="000000"/>
          <w:sz w:val="2"/>
          <w:szCs w:val="2"/>
        </w:rPr>
        <w:t>P</w:t>
      </w:r>
      <w:r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485524" w:rsidRPr="00485524" w:rsidRDefault="00485524" w:rsidP="004855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 xml:space="preserve">Please email completed form </w:t>
      </w:r>
      <w:r w:rsidR="003E3190">
        <w:rPr>
          <w:rFonts w:ascii="Times New Roman" w:eastAsiaTheme="minorHAnsi" w:hAnsi="Times New Roman"/>
          <w:b/>
          <w:bCs/>
          <w:color w:val="000000"/>
        </w:rPr>
        <w:t>to:</w:t>
      </w:r>
      <w:r>
        <w:rPr>
          <w:rFonts w:ascii="Times New Roman" w:eastAsiaTheme="minorHAnsi" w:hAnsi="Times New Roman"/>
          <w:b/>
          <w:bCs/>
          <w:color w:val="000000"/>
        </w:rPr>
        <w:t xml:space="preserve"> info@ancopusa.org</w:t>
      </w:r>
    </w:p>
    <w:p w:rsidR="0011281F" w:rsidRDefault="00485524" w:rsidP="00485524">
      <w:pPr>
        <w:pStyle w:val="NoSpacing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 </w:t>
      </w:r>
    </w:p>
    <w:p w:rsidR="00485524" w:rsidRDefault="00485524" w:rsidP="00485524">
      <w:pPr>
        <w:pStyle w:val="NoSpacing"/>
        <w:rPr>
          <w:rFonts w:ascii="Times New Roman" w:eastAsiaTheme="minorHAnsi" w:hAnsi="Times New Roman"/>
          <w:color w:val="000000"/>
        </w:rPr>
      </w:pPr>
    </w:p>
    <w:p w:rsidR="00485524" w:rsidRDefault="00485524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</w:p>
    <w:p w:rsidR="003E3190" w:rsidRDefault="003E3190" w:rsidP="00485524">
      <w:pPr>
        <w:pStyle w:val="NoSpacing"/>
        <w:rPr>
          <w:rFonts w:ascii="Times New Roman" w:hAnsi="Times New Roman"/>
        </w:rPr>
      </w:pPr>
      <w:bookmarkStart w:id="0" w:name="_GoBack"/>
      <w:bookmarkEnd w:id="0"/>
    </w:p>
    <w:sectPr w:rsidR="003E31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5C" w:rsidRDefault="00246C5C" w:rsidP="00343F7E">
      <w:pPr>
        <w:spacing w:after="0" w:line="240" w:lineRule="auto"/>
      </w:pPr>
      <w:r>
        <w:separator/>
      </w:r>
    </w:p>
  </w:endnote>
  <w:endnote w:type="continuationSeparator" w:id="0">
    <w:p w:rsidR="00246C5C" w:rsidRDefault="00246C5C" w:rsidP="0034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5C" w:rsidRDefault="00246C5C" w:rsidP="00343F7E">
      <w:pPr>
        <w:spacing w:after="0" w:line="240" w:lineRule="auto"/>
      </w:pPr>
      <w:r>
        <w:separator/>
      </w:r>
    </w:p>
  </w:footnote>
  <w:footnote w:type="continuationSeparator" w:id="0">
    <w:p w:rsidR="00246C5C" w:rsidRDefault="00246C5C" w:rsidP="0034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7E" w:rsidRDefault="00343F7E">
    <w:pPr>
      <w:pStyle w:val="Header"/>
    </w:pPr>
    <w:r>
      <w:rPr>
        <w:noProof/>
      </w:rPr>
      <w:drawing>
        <wp:inline distT="0" distB="0" distL="0" distR="0" wp14:anchorId="1E0E3996" wp14:editId="22C3E1C5">
          <wp:extent cx="1158329" cy="1182461"/>
          <wp:effectExtent l="0" t="0" r="3810" b="0"/>
          <wp:docPr id="1" name="Picture 1" descr="ANCOP-Black-Green[1]-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OP-Black-Green[1]-offici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9" cy="1182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35A0EA" wp14:editId="2B6B03CF">
              <wp:simplePos x="0" y="0"/>
              <wp:positionH relativeFrom="column">
                <wp:posOffset>1419225</wp:posOffset>
              </wp:positionH>
              <wp:positionV relativeFrom="paragraph">
                <wp:posOffset>474163</wp:posOffset>
              </wp:positionV>
              <wp:extent cx="5057775" cy="411480"/>
              <wp:effectExtent l="0" t="0" r="9525" b="762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4114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2D050"/>
                          </a:gs>
                          <a:gs pos="100000">
                            <a:srgbClr val="92D050">
                              <a:gamma/>
                              <a:tint val="47451"/>
                              <a:invGamma/>
                            </a:srgbClr>
                          </a:gs>
                        </a:gsLst>
                        <a:path path="rect">
                          <a:fillToRect r="100000" b="10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7E" w:rsidRPr="00A80423" w:rsidRDefault="00343F7E" w:rsidP="00343F7E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A80423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“Proclaiming Christ - Transforming Communities – Uplifting Lives"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5A0E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11.75pt;margin-top:37.35pt;width:398.2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" fillcolor="#92d050" stroked="f">
              <v:fill color2="#cbe9ac" rotate="t" focus="100%" type="gradientRadial">
                <o:fill v:ext="view" type="gradientCenter"/>
              </v:fill>
              <v:textbox>
                <w:txbxContent>
                  <w:p w:rsidR="00343F7E" w:rsidRPr="00A80423" w:rsidRDefault="00343F7E" w:rsidP="00343F7E">
                    <w:pPr>
                      <w:rPr>
                        <w:sz w:val="26"/>
                        <w:szCs w:val="26"/>
                      </w:rPr>
                    </w:pPr>
                    <w:r w:rsidRPr="00A80423">
                      <w:rPr>
                        <w:b/>
                        <w:bCs/>
                        <w:sz w:val="26"/>
                        <w:szCs w:val="26"/>
                      </w:rPr>
                      <w:t>“Proclaiming Christ - Transforming Communities – Uplifting Lives"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DDBAA" wp14:editId="4E60DCD4">
              <wp:simplePos x="0" y="0"/>
              <wp:positionH relativeFrom="column">
                <wp:posOffset>1168037</wp:posOffset>
              </wp:positionH>
              <wp:positionV relativeFrom="paragraph">
                <wp:posOffset>-287382</wp:posOffset>
              </wp:positionV>
              <wp:extent cx="5356860" cy="861060"/>
              <wp:effectExtent l="0" t="0" r="0" b="0"/>
              <wp:wrapNone/>
              <wp:docPr id="3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35686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7E" w:rsidRDefault="00343F7E" w:rsidP="00343F7E">
                          <w:pPr>
                            <w:shd w:val="clear" w:color="auto" w:fill="FFFFFF"/>
                            <w:spacing w:before="240"/>
                            <w:jc w:val="center"/>
                            <w:rPr>
                              <w:b/>
                              <w:i/>
                              <w:sz w:val="60"/>
                              <w:szCs w:val="60"/>
                            </w:rPr>
                          </w:pPr>
                          <w:r w:rsidRPr="00A916CD">
                            <w:rPr>
                              <w:b/>
                              <w:i/>
                              <w:sz w:val="60"/>
                              <w:szCs w:val="60"/>
                            </w:rPr>
                            <w:t>ANCOP Foundation (USA) Inc.</w:t>
                          </w:r>
                        </w:p>
                        <w:p w:rsidR="00343F7E" w:rsidRDefault="00343F7E" w:rsidP="00343F7E">
                          <w:pPr>
                            <w:shd w:val="clear" w:color="auto" w:fill="FFFFFF"/>
                            <w:spacing w:before="240"/>
                            <w:jc w:val="center"/>
                            <w:rPr>
                              <w:b/>
                              <w:i/>
                              <w:sz w:val="60"/>
                              <w:szCs w:val="60"/>
                            </w:rPr>
                          </w:pPr>
                        </w:p>
                        <w:p w:rsidR="00343F7E" w:rsidRPr="00A916CD" w:rsidRDefault="00343F7E" w:rsidP="00343F7E">
                          <w:pPr>
                            <w:shd w:val="clear" w:color="auto" w:fill="FFFFFF"/>
                            <w:spacing w:before="240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DDBAA" id="Text Box 5" o:spid="_x0000_s1027" type="#_x0000_t202" style="position:absolute;margin-left:91.95pt;margin-top:-22.65pt;width:421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" filled="f" stroked="f">
              <o:lock v:ext="edit" aspectratio="t"/>
              <v:textbox>
                <w:txbxContent>
                  <w:p w:rsidR="00343F7E" w:rsidRDefault="00343F7E" w:rsidP="00343F7E">
                    <w:pPr>
                      <w:shd w:val="clear" w:color="auto" w:fill="FFFFFF"/>
                      <w:spacing w:before="240"/>
                      <w:jc w:val="center"/>
                      <w:rPr>
                        <w:b/>
                        <w:i/>
                        <w:sz w:val="60"/>
                        <w:szCs w:val="60"/>
                      </w:rPr>
                    </w:pPr>
                    <w:r w:rsidRPr="00A916CD">
                      <w:rPr>
                        <w:b/>
                        <w:i/>
                        <w:sz w:val="60"/>
                        <w:szCs w:val="60"/>
                      </w:rPr>
                      <w:t>ANCOP Foundation (USA) Inc.</w:t>
                    </w:r>
                  </w:p>
                  <w:p w:rsidR="00343F7E" w:rsidRDefault="00343F7E" w:rsidP="00343F7E">
                    <w:pPr>
                      <w:shd w:val="clear" w:color="auto" w:fill="FFFFFF"/>
                      <w:spacing w:before="240"/>
                      <w:jc w:val="center"/>
                      <w:rPr>
                        <w:b/>
                        <w:i/>
                        <w:sz w:val="60"/>
                        <w:szCs w:val="60"/>
                      </w:rPr>
                    </w:pPr>
                  </w:p>
                  <w:p w:rsidR="00343F7E" w:rsidRPr="00A916CD" w:rsidRDefault="00343F7E" w:rsidP="00343F7E">
                    <w:pPr>
                      <w:shd w:val="clear" w:color="auto" w:fill="FFFFFF"/>
                      <w:spacing w:before="240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F0"/>
    <w:multiLevelType w:val="hybridMultilevel"/>
    <w:tmpl w:val="F6B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FC5"/>
    <w:multiLevelType w:val="hybridMultilevel"/>
    <w:tmpl w:val="5850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9D7"/>
    <w:multiLevelType w:val="hybridMultilevel"/>
    <w:tmpl w:val="E55EE548"/>
    <w:lvl w:ilvl="0" w:tplc="174051E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708932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D40B2"/>
    <w:multiLevelType w:val="hybridMultilevel"/>
    <w:tmpl w:val="70D2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73B3"/>
    <w:multiLevelType w:val="hybridMultilevel"/>
    <w:tmpl w:val="F39EB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84E25"/>
    <w:multiLevelType w:val="hybridMultilevel"/>
    <w:tmpl w:val="9B20845E"/>
    <w:lvl w:ilvl="0" w:tplc="B978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83CA2"/>
    <w:multiLevelType w:val="multilevel"/>
    <w:tmpl w:val="7F0A09E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" w15:restartNumberingAfterBreak="0">
    <w:nsid w:val="59BD6864"/>
    <w:multiLevelType w:val="hybridMultilevel"/>
    <w:tmpl w:val="F56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83805"/>
    <w:multiLevelType w:val="hybridMultilevel"/>
    <w:tmpl w:val="B856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D3C7C"/>
    <w:multiLevelType w:val="hybridMultilevel"/>
    <w:tmpl w:val="50787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2055D1"/>
    <w:multiLevelType w:val="hybridMultilevel"/>
    <w:tmpl w:val="FB1A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562A5"/>
    <w:multiLevelType w:val="hybridMultilevel"/>
    <w:tmpl w:val="5316E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E"/>
    <w:rsid w:val="0003469A"/>
    <w:rsid w:val="00085327"/>
    <w:rsid w:val="0011281F"/>
    <w:rsid w:val="001278C5"/>
    <w:rsid w:val="001348C8"/>
    <w:rsid w:val="00150FE4"/>
    <w:rsid w:val="001A2597"/>
    <w:rsid w:val="001A6B8D"/>
    <w:rsid w:val="001A76D1"/>
    <w:rsid w:val="001C21CE"/>
    <w:rsid w:val="001D117B"/>
    <w:rsid w:val="002054A6"/>
    <w:rsid w:val="002169BD"/>
    <w:rsid w:val="00231D3B"/>
    <w:rsid w:val="00246C5C"/>
    <w:rsid w:val="00271605"/>
    <w:rsid w:val="00272103"/>
    <w:rsid w:val="002E1BA9"/>
    <w:rsid w:val="002F2F31"/>
    <w:rsid w:val="00327D35"/>
    <w:rsid w:val="00343F7E"/>
    <w:rsid w:val="003910B3"/>
    <w:rsid w:val="003A5BA0"/>
    <w:rsid w:val="003C114A"/>
    <w:rsid w:val="003E3190"/>
    <w:rsid w:val="004651B9"/>
    <w:rsid w:val="00485524"/>
    <w:rsid w:val="004876AA"/>
    <w:rsid w:val="004B3184"/>
    <w:rsid w:val="004D78E5"/>
    <w:rsid w:val="00566364"/>
    <w:rsid w:val="00586F22"/>
    <w:rsid w:val="00597FA0"/>
    <w:rsid w:val="005A20BB"/>
    <w:rsid w:val="005B5D4F"/>
    <w:rsid w:val="005E68A5"/>
    <w:rsid w:val="0062698C"/>
    <w:rsid w:val="00633DE4"/>
    <w:rsid w:val="00635EC6"/>
    <w:rsid w:val="00651876"/>
    <w:rsid w:val="00655A62"/>
    <w:rsid w:val="006662AD"/>
    <w:rsid w:val="00673CD3"/>
    <w:rsid w:val="0068363D"/>
    <w:rsid w:val="006B272E"/>
    <w:rsid w:val="006F2C49"/>
    <w:rsid w:val="007013ED"/>
    <w:rsid w:val="0070255E"/>
    <w:rsid w:val="007175B6"/>
    <w:rsid w:val="00794C7D"/>
    <w:rsid w:val="007C292B"/>
    <w:rsid w:val="007C6316"/>
    <w:rsid w:val="008111F0"/>
    <w:rsid w:val="0088565E"/>
    <w:rsid w:val="008933CE"/>
    <w:rsid w:val="008A57F3"/>
    <w:rsid w:val="008C4AF9"/>
    <w:rsid w:val="00903EAF"/>
    <w:rsid w:val="00912F98"/>
    <w:rsid w:val="0095387F"/>
    <w:rsid w:val="00965191"/>
    <w:rsid w:val="00A20F25"/>
    <w:rsid w:val="00A25B71"/>
    <w:rsid w:val="00A64228"/>
    <w:rsid w:val="00A64598"/>
    <w:rsid w:val="00A84F79"/>
    <w:rsid w:val="00AE123C"/>
    <w:rsid w:val="00B6379A"/>
    <w:rsid w:val="00B83C44"/>
    <w:rsid w:val="00BB3183"/>
    <w:rsid w:val="00BE0B1F"/>
    <w:rsid w:val="00C526C6"/>
    <w:rsid w:val="00C94FBC"/>
    <w:rsid w:val="00CA7D0A"/>
    <w:rsid w:val="00CC3A54"/>
    <w:rsid w:val="00CC677D"/>
    <w:rsid w:val="00CD2A3B"/>
    <w:rsid w:val="00CE3AF4"/>
    <w:rsid w:val="00CF4A72"/>
    <w:rsid w:val="00CF5834"/>
    <w:rsid w:val="00D00E07"/>
    <w:rsid w:val="00D2131D"/>
    <w:rsid w:val="00D5270E"/>
    <w:rsid w:val="00D53EC6"/>
    <w:rsid w:val="00D90DEE"/>
    <w:rsid w:val="00DA07B5"/>
    <w:rsid w:val="00DB1491"/>
    <w:rsid w:val="00E15780"/>
    <w:rsid w:val="00E16922"/>
    <w:rsid w:val="00E3376B"/>
    <w:rsid w:val="00E76E98"/>
    <w:rsid w:val="00E817DE"/>
    <w:rsid w:val="00EB4154"/>
    <w:rsid w:val="00F65455"/>
    <w:rsid w:val="00FA3225"/>
    <w:rsid w:val="00FD0998"/>
    <w:rsid w:val="00FE2D8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B584B0-5F49-4A53-BC30-7134C63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7E"/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Indent"/>
    <w:link w:val="Heading1Char"/>
    <w:qFormat/>
    <w:rsid w:val="00FD0998"/>
    <w:pPr>
      <w:keepNext/>
      <w:numPr>
        <w:numId w:val="2"/>
      </w:numPr>
      <w:spacing w:after="240" w:line="240" w:lineRule="auto"/>
      <w:outlineLvl w:val="0"/>
    </w:pPr>
    <w:rPr>
      <w:rFonts w:ascii="Times New Roman Bold" w:eastAsia="Times New Roman" w:hAnsi="Times New Roman Bold"/>
      <w:b/>
      <w:caps/>
      <w:sz w:val="24"/>
      <w:szCs w:val="28"/>
      <w:lang w:val="x-none" w:eastAsia="x-none"/>
    </w:rPr>
  </w:style>
  <w:style w:type="paragraph" w:styleId="Heading2">
    <w:name w:val="heading 2"/>
    <w:basedOn w:val="Heading1"/>
    <w:next w:val="BodyText2"/>
    <w:link w:val="Heading2Char"/>
    <w:unhideWhenUsed/>
    <w:qFormat/>
    <w:rsid w:val="00FD0998"/>
    <w:pPr>
      <w:numPr>
        <w:ilvl w:val="1"/>
      </w:numPr>
      <w:outlineLvl w:val="1"/>
    </w:pPr>
    <w:rPr>
      <w:rFonts w:ascii="Times New Roman" w:hAnsi="Times New Roman"/>
      <w:b w:val="0"/>
      <w:cap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F7E"/>
  </w:style>
  <w:style w:type="paragraph" w:styleId="Footer">
    <w:name w:val="footer"/>
    <w:basedOn w:val="Normal"/>
    <w:link w:val="FooterChar"/>
    <w:uiPriority w:val="99"/>
    <w:unhideWhenUsed/>
    <w:rsid w:val="00343F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F7E"/>
  </w:style>
  <w:style w:type="paragraph" w:styleId="BalloonText">
    <w:name w:val="Balloon Text"/>
    <w:basedOn w:val="Normal"/>
    <w:link w:val="BalloonTextChar"/>
    <w:uiPriority w:val="99"/>
    <w:semiHidden/>
    <w:unhideWhenUsed/>
    <w:rsid w:val="00343F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43F7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43F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343F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02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187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D0998"/>
    <w:rPr>
      <w:rFonts w:ascii="Times New Roman Bold" w:eastAsia="Times New Roman" w:hAnsi="Times New Roman Bold" w:cs="Times New Roman"/>
      <w:b/>
      <w:caps/>
      <w:sz w:val="24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D09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Indent">
    <w:name w:val="Normal Indent"/>
    <w:basedOn w:val="Normal"/>
    <w:semiHidden/>
    <w:unhideWhenUsed/>
    <w:rsid w:val="00FD0998"/>
    <w:pPr>
      <w:spacing w:after="24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09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099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9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09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0998"/>
    <w:pPr>
      <w:ind w:left="720"/>
      <w:contextualSpacing/>
    </w:pPr>
  </w:style>
  <w:style w:type="character" w:customStyle="1" w:styleId="il">
    <w:name w:val="il"/>
    <w:basedOn w:val="DefaultParagraphFont"/>
    <w:rsid w:val="00566364"/>
  </w:style>
  <w:style w:type="character" w:styleId="Hyperlink">
    <w:name w:val="Hyperlink"/>
    <w:basedOn w:val="DefaultParagraphFont"/>
    <w:uiPriority w:val="99"/>
    <w:unhideWhenUsed/>
    <w:rsid w:val="00586F22"/>
    <w:rPr>
      <w:color w:val="0000FF"/>
      <w:u w:val="single"/>
    </w:rPr>
  </w:style>
  <w:style w:type="table" w:styleId="TableGrid">
    <w:name w:val="Table Grid"/>
    <w:basedOn w:val="TableNormal"/>
    <w:uiPriority w:val="59"/>
    <w:rsid w:val="001C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0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A25B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A25B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9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2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6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1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12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1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87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77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49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64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53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52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523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50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496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536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2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457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41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6776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777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0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5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71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8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95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71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0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79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0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7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31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1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6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60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437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878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631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381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751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890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6283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762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552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8637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1121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rjsusa</dc:creator>
  <cp:lastModifiedBy>roger Santos</cp:lastModifiedBy>
  <cp:revision>3</cp:revision>
  <dcterms:created xsi:type="dcterms:W3CDTF">2018-09-28T03:38:00Z</dcterms:created>
  <dcterms:modified xsi:type="dcterms:W3CDTF">2018-09-28T03:42:00Z</dcterms:modified>
</cp:coreProperties>
</file>